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2000350D" wp14:textId="5D67BD9B">
      <w:r w:rsidR="06E5D0EF">
        <w:rPr/>
        <w:t xml:space="preserve">To: India RISE Fellowship Selection Committee </w:t>
      </w:r>
    </w:p>
    <w:p xmlns:wp14="http://schemas.microsoft.com/office/word/2010/wordml" w:rsidP="313C9574" wp14:paraId="6C6F3A40" wp14:textId="2D447451">
      <w:pPr>
        <w:pStyle w:val="Normal"/>
      </w:pPr>
      <w:r w:rsidR="06E5D0EF">
        <w:rPr/>
        <w:t xml:space="preserve">From: [Dr. Name], [Title], [Department], [Institution Name] </w:t>
      </w:r>
    </w:p>
    <w:p xmlns:wp14="http://schemas.microsoft.com/office/word/2010/wordml" w:rsidP="313C9574" wp14:paraId="618099C7" wp14:textId="3DA04F0B">
      <w:pPr>
        <w:pStyle w:val="Normal"/>
      </w:pPr>
      <w:r w:rsidR="06E5D0EF">
        <w:rPr/>
        <w:t xml:space="preserve">Date: [Insert Date] </w:t>
      </w:r>
    </w:p>
    <w:p xmlns:wp14="http://schemas.microsoft.com/office/word/2010/wordml" w:rsidP="313C9574" wp14:paraId="55078095" wp14:textId="3C7995F0">
      <w:pPr>
        <w:pStyle w:val="Normal"/>
      </w:pPr>
      <w:r w:rsidR="06E5D0EF">
        <w:rPr/>
        <w:t xml:space="preserve">I am pleased to support the application of Dr. [Applicant’s Full Name] for the India RISE Fellowship. I serve as her Technical Research Advisor at [Institution Name], where she is currently engaged in research on [brief topic or field, e.g., molecular diagnostics in rural healthcare settings]. </w:t>
      </w:r>
    </w:p>
    <w:p xmlns:wp14="http://schemas.microsoft.com/office/word/2010/wordml" w:rsidP="313C9574" wp14:paraId="427FB537" wp14:textId="4F280DAD">
      <w:pPr>
        <w:pStyle w:val="Normal"/>
      </w:pPr>
      <w:r w:rsidR="06E5D0EF">
        <w:rPr/>
        <w:t xml:space="preserve">I confirm that I will serve as her technical supervisor for the proposed Capstone project and am confident in her ability to undertake independent research of relevance and rigor. The project outlined is well-aligned with her existing </w:t>
      </w:r>
      <w:r w:rsidR="06E5D0EF">
        <w:rPr/>
        <w:t>expertise</w:t>
      </w:r>
      <w:r w:rsidR="06E5D0EF">
        <w:rPr/>
        <w:t xml:space="preserve"> and our department’s infrastructure, and I believe it will contribute meaningfully to the broader field of [insert discipline, e.g., public health, biomedical science, etc.]. </w:t>
      </w:r>
    </w:p>
    <w:p xmlns:wp14="http://schemas.microsoft.com/office/word/2010/wordml" w:rsidP="313C9574" wp14:paraId="749C433E" wp14:textId="0C478878">
      <w:pPr>
        <w:pStyle w:val="Normal"/>
      </w:pPr>
      <w:r w:rsidR="06E5D0EF">
        <w:rPr/>
        <w:t xml:space="preserve">I am happy to </w:t>
      </w:r>
      <w:r w:rsidR="06E5D0EF">
        <w:rPr/>
        <w:t>provide</w:t>
      </w:r>
      <w:r w:rsidR="06E5D0EF">
        <w:rPr/>
        <w:t xml:space="preserve"> periodic guidance over the course of the fellowship and ensure that she has the institutional support needed to successfully complete her project. I understand that the fellowship will run from January to December 2026, and this timeline aligns with her current responsibilities and academic goals. </w:t>
      </w:r>
    </w:p>
    <w:p xmlns:wp14="http://schemas.microsoft.com/office/word/2010/wordml" w:rsidP="313C9574" wp14:paraId="236EBDFF" wp14:textId="17CCC366">
      <w:pPr>
        <w:pStyle w:val="Normal"/>
      </w:pPr>
      <w:r w:rsidR="06E5D0EF">
        <w:rPr/>
        <w:t xml:space="preserve">Dr. [Applicant’s Last Name] is a promising early-career researcher with strong analytical and scientific skills. I am confident that her participation in India RISE will further strengthen her leadership and research capacity. </w:t>
      </w:r>
    </w:p>
    <w:p xmlns:wp14="http://schemas.microsoft.com/office/word/2010/wordml" w:rsidP="313C9574" wp14:paraId="60A286F7" wp14:textId="4D26D2DF">
      <w:pPr>
        <w:pStyle w:val="Normal"/>
      </w:pPr>
      <w:r w:rsidR="06E5D0EF">
        <w:rPr/>
        <w:t xml:space="preserve">Please do not hesitate to reach out should you require any further information. </w:t>
      </w:r>
    </w:p>
    <w:p xmlns:wp14="http://schemas.microsoft.com/office/word/2010/wordml" w:rsidP="313C9574" wp14:paraId="2505E223" wp14:textId="6DCAB46D">
      <w:pPr>
        <w:pStyle w:val="Normal"/>
      </w:pPr>
      <w:r w:rsidR="06E5D0EF">
        <w:rPr/>
        <w:t xml:space="preserve">[Dr. Full Name] </w:t>
      </w:r>
    </w:p>
    <w:p xmlns:wp14="http://schemas.microsoft.com/office/word/2010/wordml" w:rsidP="313C9574" wp14:paraId="17B487F4" wp14:textId="10768748">
      <w:pPr>
        <w:pStyle w:val="Normal"/>
      </w:pPr>
      <w:r w:rsidR="06E5D0EF">
        <w:rPr/>
        <w:t xml:space="preserve">[Designation] </w:t>
      </w:r>
    </w:p>
    <w:p xmlns:wp14="http://schemas.microsoft.com/office/word/2010/wordml" w:rsidP="313C9574" wp14:paraId="2E593713" wp14:textId="205CE836">
      <w:pPr>
        <w:pStyle w:val="Normal"/>
      </w:pPr>
      <w:r w:rsidR="06E5D0EF">
        <w:rPr/>
        <w:t xml:space="preserve">[Institution Name] </w:t>
      </w:r>
    </w:p>
    <w:p xmlns:wp14="http://schemas.microsoft.com/office/word/2010/wordml" w:rsidP="313C9574" wp14:paraId="5E5787A5" wp14:textId="11E2170C">
      <w:pPr>
        <w:pStyle w:val="Normal"/>
      </w:pPr>
      <w:r w:rsidR="06E5D0EF">
        <w:rPr/>
        <w:t>[Email &amp; Phone Number]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DCF89B"/>
    <w:rsid w:val="06E5D0EF"/>
    <w:rsid w:val="313C9574"/>
    <w:rsid w:val="71DCF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A4B54"/>
  <w15:chartTrackingRefBased/>
  <w15:docId w15:val="{9D63BD00-7CED-473B-82EB-EE54DDD8AD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BB6C74BA94D4093F86526F935BBD5" ma:contentTypeVersion="16" ma:contentTypeDescription="Create a new document." ma:contentTypeScope="" ma:versionID="83b579cd8a89ce9f91a3656186d3ef8a">
  <xsd:schema xmlns:xsd="http://www.w3.org/2001/XMLSchema" xmlns:xs="http://www.w3.org/2001/XMLSchema" xmlns:p="http://schemas.microsoft.com/office/2006/metadata/properties" xmlns:ns2="6a8a83c4-1c5a-40c3-8ae3-ae3bc7211247" xmlns:ns3="72ddf81f-a870-41ef-8d52-139ba68b7afa" targetNamespace="http://schemas.microsoft.com/office/2006/metadata/properties" ma:root="true" ma:fieldsID="d17b08a60647c5a49110080650897013" ns2:_="" ns3:_="">
    <xsd:import namespace="6a8a83c4-1c5a-40c3-8ae3-ae3bc7211247"/>
    <xsd:import namespace="72ddf81f-a870-41ef-8d52-139ba68b7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a83c4-1c5a-40c3-8ae3-ae3bc7211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df81f-a870-41ef-8d52-139ba68b7a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c6b0726-623e-4ed8-86cb-ed7e4ffd3f12}" ma:internalName="TaxCatchAll" ma:showField="CatchAllData" ma:web="72ddf81f-a870-41ef-8d52-139ba68b7a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ddf81f-a870-41ef-8d52-139ba68b7afa" xsi:nil="true"/>
    <lcf76f155ced4ddcb4097134ff3c332f xmlns="6a8a83c4-1c5a-40c3-8ae3-ae3bc72112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8E51BC-A476-4DB8-BEB3-451666A2BDE5}"/>
</file>

<file path=customXml/itemProps2.xml><?xml version="1.0" encoding="utf-8"?>
<ds:datastoreItem xmlns:ds="http://schemas.openxmlformats.org/officeDocument/2006/customXml" ds:itemID="{1CBB81D7-7DE4-48F9-838B-9CD208E204B8}"/>
</file>

<file path=customXml/itemProps3.xml><?xml version="1.0" encoding="utf-8"?>
<ds:datastoreItem xmlns:ds="http://schemas.openxmlformats.org/officeDocument/2006/customXml" ds:itemID="{88C7ED79-6EC9-47A2-9DB0-00887C13251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Srishti Kapil</dc:creator>
  <cp:keywords/>
  <dc:description/>
  <cp:lastModifiedBy>Srishti Kapil</cp:lastModifiedBy>
  <cp:revision>2</cp:revision>
  <dcterms:created xsi:type="dcterms:W3CDTF">2025-09-22T07:27:43Z</dcterms:created>
  <dcterms:modified xsi:type="dcterms:W3CDTF">2025-09-22T07:29:20Z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0x010100D00BB6C74BA94D4093F86526F935BBD5</vt:lpwstr>
  </property>
  <property fmtid="{D5CDD505-2E9C-101B-9397-08002B2CF9AE}" pid="3" name="MediaServiceImageTags">
    <vt:lpwstr/>
  </property>
</Properties>
</file>